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562BD" w14:textId="19E986FC" w:rsidR="00EC40E5" w:rsidRDefault="00EC40E5" w:rsidP="00EC40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Контингент </w:t>
      </w:r>
      <w:r w:rsidRPr="00EC40E5">
        <w:rPr>
          <w:rFonts w:ascii="Times New Roman" w:hAnsi="Times New Roman" w:cs="Times New Roman"/>
          <w:b/>
          <w:sz w:val="28"/>
          <w:szCs w:val="28"/>
          <w:lang w:val="ru-RU"/>
        </w:rPr>
        <w:t xml:space="preserve">2021-2022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н.р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14:paraId="7339E96A" w14:textId="77777777" w:rsidR="00EC40E5" w:rsidRDefault="00EC40E5" w:rsidP="00EC4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підготовки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здобувачів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першого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бакалаврського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рівня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вищої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освіти</w:t>
      </w:r>
      <w:proofErr w:type="spellEnd"/>
    </w:p>
    <w:p w14:paraId="0FBC71FC" w14:textId="77777777" w:rsidR="00EC40E5" w:rsidRDefault="00EC40E5" w:rsidP="00EC4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галузі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знань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10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Природничі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науки»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спеціальністю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101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Екологія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»</w:t>
      </w:r>
    </w:p>
    <w:p w14:paraId="4B6D885E" w14:textId="77777777" w:rsidR="00EC40E5" w:rsidRDefault="00EC40E5" w:rsidP="00EC40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освітньо-професійн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програм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а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Екологія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охорона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навколишнього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середовища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9C00108" w14:textId="77777777" w:rsidR="00EC40E5" w:rsidRPr="000800C4" w:rsidRDefault="00EC40E5" w:rsidP="00CE4D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2843C8E" w14:textId="77777777" w:rsidR="00E56389" w:rsidRPr="000800C4" w:rsidRDefault="004154C4" w:rsidP="00CE4D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800C4">
        <w:rPr>
          <w:rFonts w:ascii="Times New Roman" w:hAnsi="Times New Roman" w:cs="Times New Roman"/>
          <w:b/>
          <w:sz w:val="28"/>
          <w:szCs w:val="28"/>
          <w:lang w:val="ru-RU"/>
        </w:rPr>
        <w:t xml:space="preserve">1 курс </w:t>
      </w:r>
      <w:r w:rsidR="00FF1671" w:rsidRPr="000800C4">
        <w:rPr>
          <w:rFonts w:ascii="Times New Roman" w:hAnsi="Times New Roman" w:cs="Times New Roman"/>
          <w:b/>
          <w:sz w:val="28"/>
          <w:szCs w:val="28"/>
        </w:rPr>
        <w:t>(денна форма навчання)</w:t>
      </w:r>
    </w:p>
    <w:p w14:paraId="2613CAE3" w14:textId="77777777" w:rsidR="00CE4DCB" w:rsidRPr="000800C4" w:rsidRDefault="00CE4DCB" w:rsidP="00CE4DC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0C4">
        <w:rPr>
          <w:rFonts w:ascii="Times New Roman" w:hAnsi="Times New Roman" w:cs="Times New Roman"/>
          <w:sz w:val="28"/>
          <w:szCs w:val="28"/>
          <w:lang w:val="uk-UA"/>
        </w:rPr>
        <w:t>1.Аксьонов Артем Євгенович «К»</w:t>
      </w:r>
    </w:p>
    <w:p w14:paraId="605B1BE4" w14:textId="77777777" w:rsidR="00CE4DCB" w:rsidRPr="000800C4" w:rsidRDefault="00CE4DCB" w:rsidP="00CE4DC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0C4">
        <w:rPr>
          <w:rFonts w:ascii="Times New Roman" w:hAnsi="Times New Roman" w:cs="Times New Roman"/>
          <w:sz w:val="28"/>
          <w:szCs w:val="28"/>
          <w:lang w:val="uk-UA"/>
        </w:rPr>
        <w:t>2.Будков Богдан Олегович «К»</w:t>
      </w:r>
    </w:p>
    <w:p w14:paraId="2249D7DE" w14:textId="77777777" w:rsidR="00CE4DCB" w:rsidRPr="000800C4" w:rsidRDefault="00CE4DCB" w:rsidP="00CE4DC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0C4">
        <w:rPr>
          <w:rFonts w:ascii="Times New Roman" w:hAnsi="Times New Roman" w:cs="Times New Roman"/>
          <w:sz w:val="28"/>
          <w:szCs w:val="28"/>
          <w:lang w:val="uk-UA"/>
        </w:rPr>
        <w:t>3.Геля Андрій Леонідович «К»</w:t>
      </w:r>
    </w:p>
    <w:p w14:paraId="05EB118E" w14:textId="77777777" w:rsidR="00CE4DCB" w:rsidRPr="000800C4" w:rsidRDefault="00CE4DCB" w:rsidP="00CE4DC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0C4">
        <w:rPr>
          <w:rFonts w:ascii="Times New Roman" w:hAnsi="Times New Roman" w:cs="Times New Roman"/>
          <w:sz w:val="28"/>
          <w:szCs w:val="28"/>
          <w:lang w:val="uk-UA"/>
        </w:rPr>
        <w:t>4.Грубрин Тетяна Олександрівна «К»</w:t>
      </w:r>
    </w:p>
    <w:p w14:paraId="260D2704" w14:textId="77777777" w:rsidR="00CE4DCB" w:rsidRPr="000800C4" w:rsidRDefault="00CE4DCB" w:rsidP="00CE4DC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0C4">
        <w:rPr>
          <w:rFonts w:ascii="Times New Roman" w:hAnsi="Times New Roman" w:cs="Times New Roman"/>
          <w:sz w:val="28"/>
          <w:szCs w:val="28"/>
          <w:lang w:val="uk-UA"/>
        </w:rPr>
        <w:t>5.Грубрин Юлія Олександрівна «К»</w:t>
      </w:r>
    </w:p>
    <w:p w14:paraId="619E814B" w14:textId="77777777" w:rsidR="00CE4DCB" w:rsidRPr="000800C4" w:rsidRDefault="00CE4DCB" w:rsidP="00CE4DC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0C4">
        <w:rPr>
          <w:rFonts w:ascii="Times New Roman" w:hAnsi="Times New Roman" w:cs="Times New Roman"/>
          <w:sz w:val="28"/>
          <w:szCs w:val="28"/>
          <w:lang w:val="uk-UA"/>
        </w:rPr>
        <w:t>6.Достатній Дмитро Андрійович «К»</w:t>
      </w:r>
    </w:p>
    <w:p w14:paraId="18D306F8" w14:textId="77777777" w:rsidR="00CE4DCB" w:rsidRPr="000800C4" w:rsidRDefault="00CE4DCB" w:rsidP="00CE4DC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0C4">
        <w:rPr>
          <w:rFonts w:ascii="Times New Roman" w:hAnsi="Times New Roman" w:cs="Times New Roman"/>
          <w:sz w:val="28"/>
          <w:szCs w:val="28"/>
          <w:lang w:val="uk-UA"/>
        </w:rPr>
        <w:t>7.Килюшик Євген Сергійович «К»</w:t>
      </w:r>
    </w:p>
    <w:p w14:paraId="72BF2112" w14:textId="77777777" w:rsidR="00CE4DCB" w:rsidRPr="000800C4" w:rsidRDefault="00CE4DCB" w:rsidP="00CE4DC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0C4">
        <w:rPr>
          <w:rFonts w:ascii="Times New Roman" w:hAnsi="Times New Roman" w:cs="Times New Roman"/>
          <w:sz w:val="28"/>
          <w:szCs w:val="28"/>
          <w:lang w:val="uk-UA"/>
        </w:rPr>
        <w:t>8.Козаченко Альона Юріївна «К»</w:t>
      </w:r>
    </w:p>
    <w:p w14:paraId="2964AC99" w14:textId="77777777" w:rsidR="00CE4DCB" w:rsidRPr="000800C4" w:rsidRDefault="00CE4DCB" w:rsidP="00CE4DC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0C4">
        <w:rPr>
          <w:rFonts w:ascii="Times New Roman" w:hAnsi="Times New Roman" w:cs="Times New Roman"/>
          <w:sz w:val="28"/>
          <w:szCs w:val="28"/>
        </w:rPr>
        <w:t>9</w:t>
      </w:r>
      <w:r w:rsidRPr="000800C4">
        <w:rPr>
          <w:rFonts w:ascii="Times New Roman" w:hAnsi="Times New Roman" w:cs="Times New Roman"/>
          <w:sz w:val="28"/>
          <w:szCs w:val="28"/>
          <w:lang w:val="uk-UA"/>
        </w:rPr>
        <w:t>.Котенко Євгенія Євгенівна «К»</w:t>
      </w:r>
    </w:p>
    <w:p w14:paraId="163E2334" w14:textId="77777777" w:rsidR="00CE4DCB" w:rsidRPr="000800C4" w:rsidRDefault="00CE4DCB" w:rsidP="00CE4DC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0C4">
        <w:rPr>
          <w:rFonts w:ascii="Times New Roman" w:hAnsi="Times New Roman" w:cs="Times New Roman"/>
          <w:sz w:val="28"/>
          <w:szCs w:val="28"/>
          <w:lang w:val="uk-UA"/>
        </w:rPr>
        <w:t>10.Красноус Аріна Сергіївна «К»</w:t>
      </w:r>
    </w:p>
    <w:p w14:paraId="68D94F84" w14:textId="77777777" w:rsidR="004154C4" w:rsidRPr="000800C4" w:rsidRDefault="004154C4" w:rsidP="00CE4DC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73CC5BAF" w14:textId="77777777" w:rsidR="00CE4DCB" w:rsidRPr="000800C4" w:rsidRDefault="00CE4DCB" w:rsidP="00CE4D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800C4">
        <w:rPr>
          <w:rFonts w:ascii="Times New Roman" w:hAnsi="Times New Roman" w:cs="Times New Roman"/>
          <w:b/>
          <w:sz w:val="28"/>
          <w:szCs w:val="28"/>
          <w:lang w:val="ru-RU"/>
        </w:rPr>
        <w:t xml:space="preserve">1 курс </w:t>
      </w:r>
      <w:r w:rsidRPr="000800C4">
        <w:rPr>
          <w:rFonts w:ascii="Times New Roman" w:hAnsi="Times New Roman" w:cs="Times New Roman"/>
          <w:b/>
          <w:sz w:val="28"/>
          <w:szCs w:val="28"/>
        </w:rPr>
        <w:t>(</w:t>
      </w:r>
      <w:r w:rsidRPr="000800C4">
        <w:rPr>
          <w:rFonts w:ascii="Times New Roman" w:hAnsi="Times New Roman" w:cs="Times New Roman"/>
          <w:b/>
          <w:sz w:val="28"/>
          <w:szCs w:val="28"/>
          <w:lang w:val="uk-UA"/>
        </w:rPr>
        <w:t>заочна</w:t>
      </w:r>
      <w:r w:rsidRPr="000800C4">
        <w:rPr>
          <w:rFonts w:ascii="Times New Roman" w:hAnsi="Times New Roman" w:cs="Times New Roman"/>
          <w:b/>
          <w:sz w:val="28"/>
          <w:szCs w:val="28"/>
        </w:rPr>
        <w:t xml:space="preserve"> форма навчання)</w:t>
      </w:r>
    </w:p>
    <w:p w14:paraId="01E63586" w14:textId="77777777" w:rsidR="00CE4DCB" w:rsidRPr="000800C4" w:rsidRDefault="00CE4DCB" w:rsidP="00CE4DCB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800C4">
        <w:rPr>
          <w:rFonts w:ascii="Times New Roman" w:hAnsi="Times New Roman" w:cs="Times New Roman"/>
          <w:sz w:val="28"/>
          <w:szCs w:val="28"/>
          <w:lang w:val="uk-UA"/>
        </w:rPr>
        <w:t>Діденко Світлана Миколаївна «К»</w:t>
      </w:r>
    </w:p>
    <w:p w14:paraId="77A00D59" w14:textId="77777777" w:rsidR="00CE4DCB" w:rsidRPr="000800C4" w:rsidRDefault="00CE4DCB" w:rsidP="00CE4DCB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800C4">
        <w:rPr>
          <w:rFonts w:ascii="Times New Roman" w:hAnsi="Times New Roman" w:cs="Times New Roman"/>
          <w:sz w:val="28"/>
          <w:szCs w:val="28"/>
          <w:lang w:val="uk-UA"/>
        </w:rPr>
        <w:t>Севастьянова Людмила Іванівна «К»</w:t>
      </w:r>
    </w:p>
    <w:p w14:paraId="522D0DF6" w14:textId="77777777" w:rsidR="00CE4DCB" w:rsidRPr="000800C4" w:rsidRDefault="00CE4DCB" w:rsidP="00CE4DCB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800C4">
        <w:rPr>
          <w:rFonts w:ascii="Times New Roman" w:hAnsi="Times New Roman" w:cs="Times New Roman"/>
          <w:sz w:val="28"/>
          <w:szCs w:val="28"/>
          <w:lang w:val="uk-UA"/>
        </w:rPr>
        <w:t>Курінний Олександр Сергійович «К»</w:t>
      </w:r>
    </w:p>
    <w:p w14:paraId="257D863D" w14:textId="77777777" w:rsidR="00FF1671" w:rsidRPr="000800C4" w:rsidRDefault="00FF1671" w:rsidP="00CE4DC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5B938CE7" w14:textId="77777777" w:rsidR="00CE4DCB" w:rsidRPr="000800C4" w:rsidRDefault="00CE4DCB" w:rsidP="00CE4D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800C4">
        <w:rPr>
          <w:rFonts w:ascii="Times New Roman" w:hAnsi="Times New Roman" w:cs="Times New Roman"/>
          <w:b/>
          <w:sz w:val="28"/>
          <w:szCs w:val="28"/>
          <w:lang w:val="ru-RU"/>
        </w:rPr>
        <w:t xml:space="preserve">1 курс </w:t>
      </w:r>
      <w:r w:rsidRPr="000800C4">
        <w:rPr>
          <w:rFonts w:ascii="Times New Roman" w:hAnsi="Times New Roman" w:cs="Times New Roman"/>
          <w:b/>
          <w:sz w:val="28"/>
          <w:szCs w:val="28"/>
        </w:rPr>
        <w:t>(</w:t>
      </w:r>
      <w:r w:rsidRPr="000800C4">
        <w:rPr>
          <w:rFonts w:ascii="Times New Roman" w:hAnsi="Times New Roman" w:cs="Times New Roman"/>
          <w:b/>
          <w:sz w:val="28"/>
          <w:szCs w:val="28"/>
          <w:lang w:val="uk-UA"/>
        </w:rPr>
        <w:t>заочна, скорочена</w:t>
      </w:r>
      <w:r w:rsidRPr="000800C4">
        <w:rPr>
          <w:rFonts w:ascii="Times New Roman" w:hAnsi="Times New Roman" w:cs="Times New Roman"/>
          <w:b/>
          <w:sz w:val="28"/>
          <w:szCs w:val="28"/>
        </w:rPr>
        <w:t xml:space="preserve"> форма навчання)</w:t>
      </w:r>
    </w:p>
    <w:p w14:paraId="46916358" w14:textId="77777777" w:rsidR="00CE4DCB" w:rsidRPr="000800C4" w:rsidRDefault="00CE4DCB" w:rsidP="00CE4DCB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800C4">
        <w:rPr>
          <w:rFonts w:ascii="Times New Roman" w:hAnsi="Times New Roman" w:cs="Times New Roman"/>
          <w:sz w:val="28"/>
          <w:szCs w:val="28"/>
          <w:lang w:val="uk-UA"/>
        </w:rPr>
        <w:t>Нашиван Валентина Григорівна «К»</w:t>
      </w:r>
    </w:p>
    <w:p w14:paraId="529CF03F" w14:textId="77777777" w:rsidR="00CE4DCB" w:rsidRPr="000800C4" w:rsidRDefault="00CE4DCB" w:rsidP="00CE4DC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69B99373" w14:textId="77777777" w:rsidR="004154C4" w:rsidRPr="000800C4" w:rsidRDefault="004154C4" w:rsidP="00CE4D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800C4">
        <w:rPr>
          <w:rFonts w:ascii="Times New Roman" w:hAnsi="Times New Roman" w:cs="Times New Roman"/>
          <w:b/>
          <w:sz w:val="28"/>
          <w:szCs w:val="28"/>
          <w:lang w:val="ru-RU"/>
        </w:rPr>
        <w:t xml:space="preserve">2 курс </w:t>
      </w:r>
      <w:r w:rsidR="00FF1671" w:rsidRPr="000800C4">
        <w:rPr>
          <w:rFonts w:ascii="Times New Roman" w:hAnsi="Times New Roman" w:cs="Times New Roman"/>
          <w:b/>
          <w:sz w:val="28"/>
          <w:szCs w:val="28"/>
        </w:rPr>
        <w:t>(денна форма навчання)</w:t>
      </w:r>
    </w:p>
    <w:p w14:paraId="0F5A9891" w14:textId="77777777" w:rsidR="00CE4DCB" w:rsidRPr="000800C4" w:rsidRDefault="00CE4DCB" w:rsidP="00CE4DCB">
      <w:pPr>
        <w:tabs>
          <w:tab w:val="left" w:pos="3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0C4">
        <w:rPr>
          <w:rFonts w:ascii="Times New Roman" w:hAnsi="Times New Roman" w:cs="Times New Roman"/>
          <w:sz w:val="28"/>
          <w:szCs w:val="28"/>
          <w:lang w:val="uk-UA"/>
        </w:rPr>
        <w:t>1.Лубніна Анна Максимівна</w:t>
      </w:r>
    </w:p>
    <w:p w14:paraId="219BBAD5" w14:textId="77777777" w:rsidR="00CE4DCB" w:rsidRPr="000800C4" w:rsidRDefault="00CE4DCB" w:rsidP="00CE4DCB">
      <w:pPr>
        <w:tabs>
          <w:tab w:val="left" w:pos="3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0C4">
        <w:rPr>
          <w:rFonts w:ascii="Times New Roman" w:hAnsi="Times New Roman" w:cs="Times New Roman"/>
          <w:sz w:val="28"/>
          <w:szCs w:val="28"/>
        </w:rPr>
        <w:t>2</w:t>
      </w:r>
      <w:r w:rsidRPr="000800C4">
        <w:rPr>
          <w:rFonts w:ascii="Times New Roman" w:hAnsi="Times New Roman" w:cs="Times New Roman"/>
          <w:sz w:val="28"/>
          <w:szCs w:val="28"/>
          <w:lang w:val="uk-UA"/>
        </w:rPr>
        <w:t>.Расюк Роман Юрійович «К»</w:t>
      </w:r>
    </w:p>
    <w:p w14:paraId="6E5B5425" w14:textId="77777777" w:rsidR="00CE4DCB" w:rsidRPr="000800C4" w:rsidRDefault="00CE4DCB" w:rsidP="00CE4DCB">
      <w:pPr>
        <w:tabs>
          <w:tab w:val="left" w:pos="3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0C4">
        <w:rPr>
          <w:rFonts w:ascii="Times New Roman" w:hAnsi="Times New Roman" w:cs="Times New Roman"/>
          <w:sz w:val="28"/>
          <w:szCs w:val="28"/>
          <w:lang w:val="uk-UA"/>
        </w:rPr>
        <w:t>3.Тертична Інна Олександрівна «К»</w:t>
      </w:r>
    </w:p>
    <w:p w14:paraId="40B7F651" w14:textId="77777777" w:rsidR="00CE4DCB" w:rsidRPr="000800C4" w:rsidRDefault="00CE4DCB" w:rsidP="00CE4DCB">
      <w:pPr>
        <w:tabs>
          <w:tab w:val="left" w:pos="3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0C4">
        <w:rPr>
          <w:rFonts w:ascii="Times New Roman" w:hAnsi="Times New Roman" w:cs="Times New Roman"/>
          <w:sz w:val="28"/>
          <w:szCs w:val="28"/>
          <w:lang w:val="uk-UA"/>
        </w:rPr>
        <w:t>4.Шкляренко Анна Сергіївна</w:t>
      </w:r>
      <w:r w:rsidRPr="000800C4">
        <w:rPr>
          <w:rFonts w:ascii="Times New Roman" w:hAnsi="Times New Roman" w:cs="Times New Roman"/>
          <w:sz w:val="28"/>
          <w:szCs w:val="28"/>
          <w:lang w:val="uk-UA"/>
        </w:rPr>
        <w:tab/>
        <w:t>«К»</w:t>
      </w:r>
    </w:p>
    <w:p w14:paraId="6C716A66" w14:textId="77777777" w:rsidR="00CE4DCB" w:rsidRPr="000800C4" w:rsidRDefault="00CE4DCB" w:rsidP="00CE4DCB">
      <w:pPr>
        <w:tabs>
          <w:tab w:val="left" w:pos="3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0C4">
        <w:rPr>
          <w:rFonts w:ascii="Times New Roman" w:hAnsi="Times New Roman" w:cs="Times New Roman"/>
          <w:sz w:val="28"/>
          <w:szCs w:val="28"/>
          <w:lang w:val="uk-UA"/>
        </w:rPr>
        <w:t>5. Войцешко Дарина Михайлівна «К»</w:t>
      </w:r>
    </w:p>
    <w:p w14:paraId="560BB740" w14:textId="77777777" w:rsidR="00CE4DCB" w:rsidRPr="000800C4" w:rsidRDefault="00CE4DCB" w:rsidP="00CE4DCB">
      <w:pPr>
        <w:tabs>
          <w:tab w:val="left" w:pos="3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0C4">
        <w:rPr>
          <w:rFonts w:ascii="Times New Roman" w:hAnsi="Times New Roman" w:cs="Times New Roman"/>
          <w:sz w:val="28"/>
          <w:szCs w:val="28"/>
          <w:lang w:val="uk-UA"/>
        </w:rPr>
        <w:t>6. Ткаченко Ліана Леонідівна</w:t>
      </w:r>
      <w:r w:rsidR="00D512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00C4">
        <w:rPr>
          <w:rFonts w:ascii="Times New Roman" w:hAnsi="Times New Roman" w:cs="Times New Roman"/>
          <w:sz w:val="28"/>
          <w:szCs w:val="28"/>
          <w:lang w:val="uk-UA"/>
        </w:rPr>
        <w:t>«К»</w:t>
      </w:r>
    </w:p>
    <w:p w14:paraId="1A81F72E" w14:textId="77777777" w:rsidR="004154C4" w:rsidRPr="000800C4" w:rsidRDefault="004154C4" w:rsidP="00CE4DC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06F46CE4" w14:textId="77777777" w:rsidR="00CE4DCB" w:rsidRPr="000800C4" w:rsidRDefault="00CE4DCB" w:rsidP="00CE4D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800C4">
        <w:rPr>
          <w:rFonts w:ascii="Times New Roman" w:hAnsi="Times New Roman" w:cs="Times New Roman"/>
          <w:b/>
          <w:sz w:val="28"/>
          <w:szCs w:val="28"/>
          <w:lang w:val="ru-RU"/>
        </w:rPr>
        <w:t xml:space="preserve">2 курс </w:t>
      </w:r>
      <w:r w:rsidRPr="000800C4">
        <w:rPr>
          <w:rFonts w:ascii="Times New Roman" w:hAnsi="Times New Roman" w:cs="Times New Roman"/>
          <w:b/>
          <w:sz w:val="28"/>
          <w:szCs w:val="28"/>
        </w:rPr>
        <w:t>(скорочена форма навчання)</w:t>
      </w:r>
    </w:p>
    <w:p w14:paraId="6A021DC0" w14:textId="77777777" w:rsidR="00CE4DCB" w:rsidRPr="000800C4" w:rsidRDefault="00CE4DCB" w:rsidP="00CE4DC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800C4">
        <w:rPr>
          <w:rFonts w:ascii="Times New Roman" w:hAnsi="Times New Roman" w:cs="Times New Roman"/>
          <w:sz w:val="28"/>
          <w:szCs w:val="28"/>
          <w:lang w:val="uk-UA"/>
        </w:rPr>
        <w:t>1.Березний Михайло Ігорович</w:t>
      </w:r>
    </w:p>
    <w:p w14:paraId="6E3C2E0E" w14:textId="77777777" w:rsidR="00CE4DCB" w:rsidRPr="000800C4" w:rsidRDefault="00CE4DCB" w:rsidP="00CE4DC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800C4">
        <w:rPr>
          <w:rFonts w:ascii="Times New Roman" w:hAnsi="Times New Roman" w:cs="Times New Roman"/>
          <w:sz w:val="28"/>
          <w:szCs w:val="28"/>
          <w:lang w:val="uk-UA"/>
        </w:rPr>
        <w:t>2.Богойко Любов Ігорівна</w:t>
      </w:r>
    </w:p>
    <w:p w14:paraId="15BFD117" w14:textId="77777777" w:rsidR="00CE4DCB" w:rsidRPr="000800C4" w:rsidRDefault="00CE4DCB" w:rsidP="00CE4DC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7AC51886" w14:textId="77777777" w:rsidR="004154C4" w:rsidRPr="000800C4" w:rsidRDefault="004154C4" w:rsidP="00CE4D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800C4">
        <w:rPr>
          <w:rFonts w:ascii="Times New Roman" w:hAnsi="Times New Roman" w:cs="Times New Roman"/>
          <w:b/>
          <w:sz w:val="28"/>
          <w:szCs w:val="28"/>
          <w:lang w:val="ru-RU"/>
        </w:rPr>
        <w:t xml:space="preserve">3 курс </w:t>
      </w:r>
      <w:r w:rsidR="00FF1671" w:rsidRPr="000800C4">
        <w:rPr>
          <w:rFonts w:ascii="Times New Roman" w:hAnsi="Times New Roman" w:cs="Times New Roman"/>
          <w:b/>
          <w:sz w:val="28"/>
          <w:szCs w:val="28"/>
        </w:rPr>
        <w:t>(денна форма навчання)</w:t>
      </w:r>
    </w:p>
    <w:p w14:paraId="764ABD38" w14:textId="77777777" w:rsidR="00CE4DCB" w:rsidRPr="000800C4" w:rsidRDefault="00CE4DCB" w:rsidP="00CE4DC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800C4">
        <w:rPr>
          <w:rFonts w:ascii="Times New Roman" w:hAnsi="Times New Roman" w:cs="Times New Roman"/>
          <w:sz w:val="28"/>
          <w:szCs w:val="28"/>
          <w:lang w:val="uk-UA"/>
        </w:rPr>
        <w:t>1.Цьома Тетяна Олегівна</w:t>
      </w:r>
    </w:p>
    <w:p w14:paraId="2C4A06F4" w14:textId="77777777" w:rsidR="00CE4DCB" w:rsidRPr="000800C4" w:rsidRDefault="00CE4DCB" w:rsidP="00CE4DC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800C4">
        <w:rPr>
          <w:rFonts w:ascii="Times New Roman" w:hAnsi="Times New Roman" w:cs="Times New Roman"/>
          <w:sz w:val="28"/>
          <w:szCs w:val="28"/>
          <w:lang w:val="uk-UA"/>
        </w:rPr>
        <w:t xml:space="preserve">2.Шевченко </w:t>
      </w:r>
      <w:r w:rsidR="00D51243" w:rsidRPr="000800C4">
        <w:rPr>
          <w:rFonts w:ascii="Times New Roman" w:hAnsi="Times New Roman" w:cs="Times New Roman"/>
          <w:sz w:val="28"/>
          <w:szCs w:val="28"/>
          <w:lang w:val="uk-UA"/>
        </w:rPr>
        <w:t>Олександр</w:t>
      </w:r>
      <w:r w:rsidRPr="000800C4">
        <w:rPr>
          <w:rFonts w:ascii="Times New Roman" w:hAnsi="Times New Roman" w:cs="Times New Roman"/>
          <w:sz w:val="28"/>
          <w:szCs w:val="28"/>
          <w:lang w:val="uk-UA"/>
        </w:rPr>
        <w:t xml:space="preserve"> Сергійович</w:t>
      </w:r>
    </w:p>
    <w:p w14:paraId="2EF990FD" w14:textId="77777777" w:rsidR="00CE4DCB" w:rsidRPr="000800C4" w:rsidRDefault="00CE4DCB" w:rsidP="00CE4DC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800C4">
        <w:rPr>
          <w:rFonts w:ascii="Times New Roman" w:hAnsi="Times New Roman" w:cs="Times New Roman"/>
          <w:sz w:val="28"/>
          <w:szCs w:val="28"/>
          <w:lang w:val="uk-UA"/>
        </w:rPr>
        <w:t>3.Сегеда Павло Федорович</w:t>
      </w:r>
    </w:p>
    <w:p w14:paraId="373C054A" w14:textId="77777777" w:rsidR="004154C4" w:rsidRPr="000800C4" w:rsidRDefault="004154C4" w:rsidP="00CE4DC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14A3B762" w14:textId="77777777" w:rsidR="00CE4DCB" w:rsidRPr="000800C4" w:rsidRDefault="00CE4DCB" w:rsidP="00CE4D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800C4">
        <w:rPr>
          <w:rFonts w:ascii="Times New Roman" w:hAnsi="Times New Roman" w:cs="Times New Roman"/>
          <w:b/>
          <w:sz w:val="28"/>
          <w:szCs w:val="28"/>
          <w:lang w:val="ru-RU"/>
        </w:rPr>
        <w:t xml:space="preserve">3 курс </w:t>
      </w:r>
      <w:r w:rsidRPr="000800C4">
        <w:rPr>
          <w:rFonts w:ascii="Times New Roman" w:hAnsi="Times New Roman" w:cs="Times New Roman"/>
          <w:b/>
          <w:sz w:val="28"/>
          <w:szCs w:val="28"/>
        </w:rPr>
        <w:t>(</w:t>
      </w:r>
      <w:r w:rsidRPr="000800C4">
        <w:rPr>
          <w:rFonts w:ascii="Times New Roman" w:hAnsi="Times New Roman" w:cs="Times New Roman"/>
          <w:b/>
          <w:sz w:val="28"/>
          <w:szCs w:val="28"/>
          <w:lang w:val="uk-UA"/>
        </w:rPr>
        <w:t>заочна</w:t>
      </w:r>
      <w:r w:rsidRPr="000800C4">
        <w:rPr>
          <w:rFonts w:ascii="Times New Roman" w:hAnsi="Times New Roman" w:cs="Times New Roman"/>
          <w:b/>
          <w:sz w:val="28"/>
          <w:szCs w:val="28"/>
        </w:rPr>
        <w:t xml:space="preserve"> форма навчання)</w:t>
      </w:r>
    </w:p>
    <w:p w14:paraId="67BEF9B9" w14:textId="77777777" w:rsidR="00CE4DCB" w:rsidRPr="000800C4" w:rsidRDefault="00CE4DCB" w:rsidP="00CE4DCB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800C4">
        <w:rPr>
          <w:rFonts w:ascii="Times New Roman" w:hAnsi="Times New Roman" w:cs="Times New Roman"/>
          <w:sz w:val="28"/>
          <w:szCs w:val="28"/>
          <w:lang w:val="uk-UA"/>
        </w:rPr>
        <w:lastRenderedPageBreak/>
        <w:t>Лашкіна Анастасія Володимирівна «К»</w:t>
      </w:r>
    </w:p>
    <w:p w14:paraId="247F2738" w14:textId="77777777" w:rsidR="00CE4DCB" w:rsidRPr="000800C4" w:rsidRDefault="00CE4DCB" w:rsidP="00CE4DCB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800C4">
        <w:rPr>
          <w:rFonts w:ascii="Times New Roman" w:hAnsi="Times New Roman" w:cs="Times New Roman"/>
          <w:sz w:val="28"/>
          <w:szCs w:val="28"/>
          <w:lang w:val="uk-UA"/>
        </w:rPr>
        <w:t>Мар´янович Павло Павлович «К»</w:t>
      </w:r>
    </w:p>
    <w:p w14:paraId="3D10503B" w14:textId="77777777" w:rsidR="00CE4DCB" w:rsidRPr="000800C4" w:rsidRDefault="00CE4DCB" w:rsidP="00CE4DCB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800C4">
        <w:rPr>
          <w:rFonts w:ascii="Times New Roman" w:hAnsi="Times New Roman" w:cs="Times New Roman"/>
          <w:sz w:val="28"/>
          <w:szCs w:val="28"/>
          <w:lang w:val="uk-UA"/>
        </w:rPr>
        <w:t>Стеценко Олена Ігорівна «К»</w:t>
      </w:r>
    </w:p>
    <w:p w14:paraId="35E2CCD0" w14:textId="77777777" w:rsidR="00CE4DCB" w:rsidRPr="000800C4" w:rsidRDefault="00CE4DCB" w:rsidP="00CE4DC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58D8182F" w14:textId="77777777" w:rsidR="004154C4" w:rsidRPr="000800C4" w:rsidRDefault="004154C4" w:rsidP="00CE4D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800C4">
        <w:rPr>
          <w:rFonts w:ascii="Times New Roman" w:hAnsi="Times New Roman" w:cs="Times New Roman"/>
          <w:b/>
          <w:sz w:val="28"/>
          <w:szCs w:val="28"/>
          <w:lang w:val="ru-RU"/>
        </w:rPr>
        <w:t xml:space="preserve">4 курс </w:t>
      </w:r>
      <w:r w:rsidR="00FF1671" w:rsidRPr="000800C4">
        <w:rPr>
          <w:rFonts w:ascii="Times New Roman" w:hAnsi="Times New Roman" w:cs="Times New Roman"/>
          <w:b/>
          <w:sz w:val="28"/>
          <w:szCs w:val="28"/>
        </w:rPr>
        <w:t>(денна форма навчання)</w:t>
      </w:r>
    </w:p>
    <w:p w14:paraId="7524ADFE" w14:textId="77777777" w:rsidR="00CE4DCB" w:rsidRPr="000800C4" w:rsidRDefault="00CE4DCB" w:rsidP="00CE4DC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800C4">
        <w:rPr>
          <w:rFonts w:ascii="Times New Roman" w:hAnsi="Times New Roman" w:cs="Times New Roman"/>
          <w:sz w:val="28"/>
          <w:szCs w:val="28"/>
        </w:rPr>
        <w:t>1</w:t>
      </w:r>
      <w:r w:rsidRPr="000800C4">
        <w:rPr>
          <w:rFonts w:ascii="Times New Roman" w:hAnsi="Times New Roman" w:cs="Times New Roman"/>
          <w:sz w:val="28"/>
          <w:szCs w:val="28"/>
          <w:lang w:val="uk-UA"/>
        </w:rPr>
        <w:t>.Василенко Наталія Миколаївна</w:t>
      </w:r>
    </w:p>
    <w:p w14:paraId="1B33F132" w14:textId="77777777" w:rsidR="00CE4DCB" w:rsidRPr="000800C4" w:rsidRDefault="00CE4DCB" w:rsidP="00CE4DC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800C4">
        <w:rPr>
          <w:rFonts w:ascii="Times New Roman" w:hAnsi="Times New Roman" w:cs="Times New Roman"/>
          <w:sz w:val="28"/>
          <w:szCs w:val="28"/>
        </w:rPr>
        <w:t>2</w:t>
      </w:r>
      <w:r w:rsidRPr="000800C4">
        <w:rPr>
          <w:rFonts w:ascii="Times New Roman" w:hAnsi="Times New Roman" w:cs="Times New Roman"/>
          <w:sz w:val="28"/>
          <w:szCs w:val="28"/>
          <w:lang w:val="uk-UA"/>
        </w:rPr>
        <w:t>.Веселовська Катерина Олегівна</w:t>
      </w:r>
    </w:p>
    <w:p w14:paraId="32B8D1D3" w14:textId="77777777" w:rsidR="00CE4DCB" w:rsidRPr="000800C4" w:rsidRDefault="00CE4DCB" w:rsidP="00CE4DC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800C4">
        <w:rPr>
          <w:rFonts w:ascii="Times New Roman" w:hAnsi="Times New Roman" w:cs="Times New Roman"/>
          <w:sz w:val="28"/>
          <w:szCs w:val="28"/>
          <w:lang w:val="uk-UA"/>
        </w:rPr>
        <w:t>3.Гвоздєва Анастасія Аркадіївна</w:t>
      </w:r>
    </w:p>
    <w:p w14:paraId="77564A24" w14:textId="77777777" w:rsidR="00CE4DCB" w:rsidRPr="000800C4" w:rsidRDefault="00CE4DCB" w:rsidP="00CE4DC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800C4">
        <w:rPr>
          <w:rFonts w:ascii="Times New Roman" w:hAnsi="Times New Roman" w:cs="Times New Roman"/>
          <w:sz w:val="28"/>
          <w:szCs w:val="28"/>
          <w:lang w:val="uk-UA"/>
        </w:rPr>
        <w:t>4.Крігер Марина Сергіївна</w:t>
      </w:r>
    </w:p>
    <w:p w14:paraId="446733A6" w14:textId="77777777" w:rsidR="00CE4DCB" w:rsidRPr="000800C4" w:rsidRDefault="00CE4DCB" w:rsidP="00CE4DC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800C4">
        <w:rPr>
          <w:rFonts w:ascii="Times New Roman" w:hAnsi="Times New Roman" w:cs="Times New Roman"/>
          <w:sz w:val="28"/>
          <w:szCs w:val="28"/>
        </w:rPr>
        <w:t>5</w:t>
      </w:r>
      <w:r w:rsidRPr="000800C4">
        <w:rPr>
          <w:rFonts w:ascii="Times New Roman" w:hAnsi="Times New Roman" w:cs="Times New Roman"/>
          <w:sz w:val="28"/>
          <w:szCs w:val="28"/>
          <w:lang w:val="uk-UA"/>
        </w:rPr>
        <w:t>.Прокопенко Іван Олександрович</w:t>
      </w:r>
    </w:p>
    <w:p w14:paraId="463548C9" w14:textId="77777777" w:rsidR="00CE4DCB" w:rsidRPr="000800C4" w:rsidRDefault="00CE4DCB" w:rsidP="00CE4DC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800C4">
        <w:rPr>
          <w:rFonts w:ascii="Times New Roman" w:hAnsi="Times New Roman" w:cs="Times New Roman"/>
          <w:sz w:val="28"/>
          <w:szCs w:val="28"/>
          <w:lang w:val="uk-UA"/>
        </w:rPr>
        <w:t>6.Яковенко Вікторія Вікторівна</w:t>
      </w:r>
    </w:p>
    <w:p w14:paraId="05362CED" w14:textId="77777777" w:rsidR="004154C4" w:rsidRPr="000800C4" w:rsidRDefault="004154C4" w:rsidP="00CE4DC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0A6634C7" w14:textId="77777777" w:rsidR="00CE4DCB" w:rsidRPr="000800C4" w:rsidRDefault="00CE4DCB" w:rsidP="00CE4D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800C4">
        <w:rPr>
          <w:rFonts w:ascii="Times New Roman" w:hAnsi="Times New Roman" w:cs="Times New Roman"/>
          <w:b/>
          <w:sz w:val="28"/>
          <w:szCs w:val="28"/>
          <w:lang w:val="ru-RU"/>
        </w:rPr>
        <w:t xml:space="preserve">5 курс </w:t>
      </w:r>
      <w:r w:rsidRPr="000800C4">
        <w:rPr>
          <w:rFonts w:ascii="Times New Roman" w:hAnsi="Times New Roman" w:cs="Times New Roman"/>
          <w:b/>
          <w:sz w:val="28"/>
          <w:szCs w:val="28"/>
        </w:rPr>
        <w:t>(</w:t>
      </w:r>
      <w:r w:rsidRPr="000800C4">
        <w:rPr>
          <w:rFonts w:ascii="Times New Roman" w:hAnsi="Times New Roman" w:cs="Times New Roman"/>
          <w:b/>
          <w:sz w:val="28"/>
          <w:szCs w:val="28"/>
          <w:lang w:val="uk-UA"/>
        </w:rPr>
        <w:t>заочна</w:t>
      </w:r>
      <w:r w:rsidRPr="000800C4">
        <w:rPr>
          <w:rFonts w:ascii="Times New Roman" w:hAnsi="Times New Roman" w:cs="Times New Roman"/>
          <w:b/>
          <w:sz w:val="28"/>
          <w:szCs w:val="28"/>
        </w:rPr>
        <w:t xml:space="preserve"> форма навчання)</w:t>
      </w:r>
    </w:p>
    <w:p w14:paraId="0E035E02" w14:textId="77777777" w:rsidR="00CE4DCB" w:rsidRPr="000800C4" w:rsidRDefault="00CE4DCB" w:rsidP="00CE4DCB">
      <w:pPr>
        <w:pStyle w:val="a3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800C4">
        <w:rPr>
          <w:rFonts w:ascii="Times New Roman" w:hAnsi="Times New Roman" w:cs="Times New Roman"/>
          <w:sz w:val="28"/>
          <w:szCs w:val="28"/>
          <w:lang w:val="uk-UA"/>
        </w:rPr>
        <w:t>Фалецька Ганна Сергіївна «К»</w:t>
      </w:r>
    </w:p>
    <w:sectPr w:rsidR="00CE4DCB" w:rsidRPr="00080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35A00"/>
    <w:multiLevelType w:val="hybridMultilevel"/>
    <w:tmpl w:val="F094E11A"/>
    <w:lvl w:ilvl="0" w:tplc="88AE1D5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938E9"/>
    <w:multiLevelType w:val="hybridMultilevel"/>
    <w:tmpl w:val="15363F98"/>
    <w:lvl w:ilvl="0" w:tplc="45AC280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847B7E"/>
    <w:multiLevelType w:val="hybridMultilevel"/>
    <w:tmpl w:val="502C175E"/>
    <w:lvl w:ilvl="0" w:tplc="9644333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D0283B"/>
    <w:multiLevelType w:val="hybridMultilevel"/>
    <w:tmpl w:val="BC689CAE"/>
    <w:lvl w:ilvl="0" w:tplc="B62EAB1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7A1"/>
    <w:rsid w:val="000800C4"/>
    <w:rsid w:val="00384369"/>
    <w:rsid w:val="004154C4"/>
    <w:rsid w:val="00415517"/>
    <w:rsid w:val="005A77A1"/>
    <w:rsid w:val="00CE4DCB"/>
    <w:rsid w:val="00D51243"/>
    <w:rsid w:val="00DA22DC"/>
    <w:rsid w:val="00E56389"/>
    <w:rsid w:val="00EC40E5"/>
    <w:rsid w:val="00FF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518B6"/>
  <w15:chartTrackingRefBased/>
  <w15:docId w15:val="{D9C5EE7B-C331-4790-BA87-6BAB9D81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4C4"/>
    <w:pPr>
      <w:spacing w:after="200" w:line="276" w:lineRule="auto"/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2022-04-27T17:28:00Z</dcterms:created>
  <dcterms:modified xsi:type="dcterms:W3CDTF">2026-02-11T12:19:00Z</dcterms:modified>
</cp:coreProperties>
</file>