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91CC" w14:textId="398AE318" w:rsidR="00C44770" w:rsidRDefault="00C44770" w:rsidP="00C44770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Контингент </w:t>
      </w:r>
      <w:r w:rsidRPr="00AE3C57">
        <w:rPr>
          <w:b/>
          <w:bCs/>
        </w:rPr>
        <w:t>202</w:t>
      </w:r>
      <w:r w:rsidRPr="00AE3C57">
        <w:rPr>
          <w:b/>
          <w:bCs/>
          <w:lang w:val="uk-UA"/>
        </w:rPr>
        <w:t>4</w:t>
      </w:r>
      <w:r w:rsidRPr="00AE3C57">
        <w:rPr>
          <w:b/>
          <w:bCs/>
        </w:rPr>
        <w:t>-202</w:t>
      </w:r>
      <w:r w:rsidRPr="00AE3C57">
        <w:rPr>
          <w:b/>
          <w:bCs/>
          <w:lang w:val="uk-UA"/>
        </w:rPr>
        <w:t>5</w:t>
      </w:r>
      <w:r w:rsidRPr="00AE3C57">
        <w:rPr>
          <w:b/>
          <w:bCs/>
        </w:rPr>
        <w:t xml:space="preserve"> н.р.</w:t>
      </w:r>
    </w:p>
    <w:p w14:paraId="5F56095D" w14:textId="77777777" w:rsidR="00C44770" w:rsidRDefault="00C44770" w:rsidP="00C44770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підготовки здобувачів першого (бакалаврського) рівня</w:t>
      </w:r>
      <w:r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>вищої освіти</w:t>
      </w:r>
    </w:p>
    <w:p w14:paraId="02B20EDA" w14:textId="77777777" w:rsidR="00C44770" w:rsidRDefault="00C44770" w:rsidP="00C44770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b/>
          <w:bCs/>
          <w:szCs w:val="28"/>
        </w:rPr>
        <w:t>галузі знань 10 «Природничі науки»</w:t>
      </w:r>
      <w:r>
        <w:rPr>
          <w:rFonts w:cs="Times New Roman"/>
          <w:b/>
          <w:bCs/>
          <w:szCs w:val="28"/>
        </w:rPr>
        <w:br/>
      </w:r>
      <w:r>
        <w:rPr>
          <w:rFonts w:eastAsia="Times New Roman" w:cs="Times New Roman"/>
          <w:b/>
          <w:bCs/>
          <w:szCs w:val="28"/>
          <w:lang w:eastAsia="ru-RU"/>
        </w:rPr>
        <w:t>за спеціальністю 101 «Екологія</w:t>
      </w:r>
      <w:r>
        <w:rPr>
          <w:rFonts w:eastAsia="Times New Roman" w:cs="Times New Roman"/>
          <w:b/>
          <w:bCs/>
          <w:szCs w:val="28"/>
          <w:lang w:val="uk-UA" w:eastAsia="ru-RU"/>
        </w:rPr>
        <w:t>»</w:t>
      </w:r>
    </w:p>
    <w:p w14:paraId="03F0816A" w14:textId="77777777" w:rsidR="00C44770" w:rsidRDefault="00C44770" w:rsidP="00C44770">
      <w:pPr>
        <w:spacing w:after="0"/>
        <w:jc w:val="center"/>
        <w:rPr>
          <w:rFonts w:cs="Times New Roman"/>
          <w:b/>
          <w:bCs/>
          <w:szCs w:val="28"/>
          <w:lang w:val="uk-UA"/>
        </w:rPr>
      </w:pPr>
      <w:r>
        <w:rPr>
          <w:rFonts w:cs="Times New Roman"/>
          <w:b/>
          <w:bCs/>
          <w:szCs w:val="28"/>
        </w:rPr>
        <w:t>освітньо-професійн</w:t>
      </w:r>
      <w:r>
        <w:rPr>
          <w:rFonts w:cs="Times New Roman"/>
          <w:b/>
          <w:bCs/>
          <w:szCs w:val="28"/>
          <w:lang w:val="uk-UA"/>
        </w:rPr>
        <w:t>а</w:t>
      </w:r>
      <w:r>
        <w:rPr>
          <w:rFonts w:cs="Times New Roman"/>
          <w:b/>
          <w:bCs/>
          <w:szCs w:val="28"/>
        </w:rPr>
        <w:t xml:space="preserve"> програм</w:t>
      </w:r>
      <w:r>
        <w:rPr>
          <w:rFonts w:cs="Times New Roman"/>
          <w:b/>
          <w:bCs/>
          <w:szCs w:val="28"/>
          <w:lang w:val="uk-UA"/>
        </w:rPr>
        <w:t xml:space="preserve">а </w:t>
      </w:r>
      <w:r>
        <w:rPr>
          <w:rFonts w:cs="Times New Roman"/>
          <w:b/>
          <w:bCs/>
          <w:szCs w:val="28"/>
        </w:rPr>
        <w:t>«Екологія та охорона навколишнього середовища»</w:t>
      </w:r>
    </w:p>
    <w:p w14:paraId="31E61D11" w14:textId="77777777" w:rsidR="00C44770" w:rsidRDefault="00C44770" w:rsidP="00BA4432">
      <w:pPr>
        <w:spacing w:after="0"/>
        <w:ind w:firstLine="709"/>
        <w:jc w:val="both"/>
      </w:pPr>
    </w:p>
    <w:p w14:paraId="5FC8FA74" w14:textId="5A67275B" w:rsidR="00F12C76" w:rsidRPr="00AE3C57" w:rsidRDefault="00AE3C57" w:rsidP="00BA4432">
      <w:pPr>
        <w:spacing w:after="0"/>
        <w:ind w:firstLine="709"/>
        <w:jc w:val="center"/>
        <w:rPr>
          <w:b/>
          <w:bCs/>
        </w:rPr>
      </w:pPr>
      <w:r w:rsidRPr="00AE3C57">
        <w:rPr>
          <w:b/>
          <w:bCs/>
        </w:rPr>
        <w:t>1 курс (денна форма навчання)</w:t>
      </w:r>
    </w:p>
    <w:p w14:paraId="2D59535C" w14:textId="4A18CFFD" w:rsidR="00AE3C57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Кочерган Андрій Володимирович</w:t>
      </w:r>
    </w:p>
    <w:p w14:paraId="34F000A4" w14:textId="7288FB8C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Матвійчук Катерина Євгенівна</w:t>
      </w:r>
    </w:p>
    <w:p w14:paraId="0C2727AB" w14:textId="404BD790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Непельова Вікторія Вікторівна</w:t>
      </w:r>
    </w:p>
    <w:p w14:paraId="3899985D" w14:textId="65F1CA3A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Шаповал Анна Валеріївна</w:t>
      </w:r>
    </w:p>
    <w:p w14:paraId="07E7ED83" w14:textId="7E320398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Шовкун Маргарита Станіславівна</w:t>
      </w:r>
    </w:p>
    <w:p w14:paraId="5FC0C7F1" w14:textId="1E64E1E0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Гаврильченко Дарина Олександрівна</w:t>
      </w:r>
    </w:p>
    <w:p w14:paraId="1F3A0932" w14:textId="0C67850F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Грибова Марина Ігорівна</w:t>
      </w:r>
    </w:p>
    <w:p w14:paraId="7A683C5B" w14:textId="07CA9CC7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Руденко Діана Володимирівна</w:t>
      </w:r>
    </w:p>
    <w:p w14:paraId="02ED24BC" w14:textId="1480D580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Рупін Лев Максимович</w:t>
      </w:r>
    </w:p>
    <w:p w14:paraId="2D8B56E8" w14:textId="3C8FE915" w:rsidR="007559ED" w:rsidRP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Уманець Маріна Анатоліївна</w:t>
      </w:r>
    </w:p>
    <w:p w14:paraId="648316C2" w14:textId="7119F77A" w:rsidR="00F1067F" w:rsidRDefault="00F1067F" w:rsidP="00BA4432">
      <w:pPr>
        <w:spacing w:after="0"/>
        <w:ind w:firstLine="709"/>
        <w:jc w:val="both"/>
      </w:pPr>
    </w:p>
    <w:p w14:paraId="6C1C243D" w14:textId="3D053DBE" w:rsidR="007559ED" w:rsidRPr="00F1067F" w:rsidRDefault="007559ED" w:rsidP="00BA4432">
      <w:pPr>
        <w:spacing w:after="0"/>
        <w:ind w:firstLine="709"/>
        <w:jc w:val="center"/>
        <w:rPr>
          <w:b/>
          <w:bCs/>
        </w:rPr>
      </w:pPr>
      <w:r>
        <w:rPr>
          <w:b/>
          <w:bCs/>
          <w:lang w:val="uk-UA"/>
        </w:rPr>
        <w:t>1</w:t>
      </w:r>
      <w:r w:rsidRPr="00F1067F">
        <w:rPr>
          <w:b/>
          <w:bCs/>
        </w:rPr>
        <w:t xml:space="preserve"> курс (денна</w:t>
      </w:r>
      <w:r>
        <w:rPr>
          <w:b/>
          <w:bCs/>
          <w:lang w:val="uk-UA"/>
        </w:rPr>
        <w:t>, скорочена</w:t>
      </w:r>
      <w:r w:rsidRPr="00F1067F">
        <w:rPr>
          <w:b/>
          <w:bCs/>
        </w:rPr>
        <w:t xml:space="preserve"> форма навчання)</w:t>
      </w:r>
    </w:p>
    <w:p w14:paraId="0C37E57B" w14:textId="689E6DF1" w:rsidR="00F1067F" w:rsidRPr="007559ED" w:rsidRDefault="007559ED" w:rsidP="00BA4432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Жирносєков Дмитро Олександрович</w:t>
      </w:r>
    </w:p>
    <w:p w14:paraId="4B1D20AB" w14:textId="77777777" w:rsidR="00F1067F" w:rsidRDefault="00F1067F" w:rsidP="00BA4432">
      <w:pPr>
        <w:spacing w:after="0"/>
        <w:ind w:firstLine="709"/>
        <w:jc w:val="both"/>
      </w:pPr>
    </w:p>
    <w:p w14:paraId="705A70C2" w14:textId="73876DFB" w:rsidR="00AE3C57" w:rsidRPr="00AE3C57" w:rsidRDefault="00AE3C57" w:rsidP="00BA4432">
      <w:pPr>
        <w:spacing w:after="0"/>
        <w:ind w:firstLine="709"/>
        <w:jc w:val="center"/>
        <w:rPr>
          <w:b/>
          <w:bCs/>
        </w:rPr>
      </w:pPr>
      <w:bookmarkStart w:id="0" w:name="_Hlk190598772"/>
      <w:r w:rsidRPr="00AE3C57">
        <w:rPr>
          <w:b/>
          <w:bCs/>
        </w:rPr>
        <w:t>2 курс (денна форма навчання)</w:t>
      </w:r>
    </w:p>
    <w:p w14:paraId="69D4074E" w14:textId="77777777" w:rsidR="00F1067F" w:rsidRDefault="00F1067F" w:rsidP="00BA4432">
      <w:pPr>
        <w:spacing w:after="0"/>
        <w:ind w:firstLine="709"/>
        <w:jc w:val="both"/>
      </w:pPr>
      <w:r w:rsidRPr="00F1067F">
        <w:t xml:space="preserve">1. Горничар Вероніка Дмитрівна </w:t>
      </w:r>
    </w:p>
    <w:p w14:paraId="7576B5F8" w14:textId="77777777" w:rsidR="00F1067F" w:rsidRDefault="00F1067F" w:rsidP="00BA4432">
      <w:pPr>
        <w:spacing w:after="0"/>
        <w:ind w:firstLine="709"/>
        <w:jc w:val="both"/>
      </w:pPr>
      <w:r w:rsidRPr="00F1067F">
        <w:t xml:space="preserve">2. Полякова Яніна Геннадіївна </w:t>
      </w:r>
    </w:p>
    <w:p w14:paraId="586B0875" w14:textId="77777777" w:rsidR="00F1067F" w:rsidRDefault="00F1067F" w:rsidP="00BA4432">
      <w:pPr>
        <w:spacing w:after="0"/>
        <w:ind w:firstLine="709"/>
        <w:jc w:val="both"/>
      </w:pPr>
      <w:r w:rsidRPr="00F1067F">
        <w:t xml:space="preserve">3. Попеску Софія Сергіївна </w:t>
      </w:r>
    </w:p>
    <w:p w14:paraId="624770A1" w14:textId="77777777" w:rsidR="00F1067F" w:rsidRDefault="00F1067F" w:rsidP="00BA4432">
      <w:pPr>
        <w:spacing w:after="0"/>
        <w:ind w:firstLine="709"/>
        <w:jc w:val="both"/>
      </w:pPr>
      <w:r w:rsidRPr="00F1067F">
        <w:t xml:space="preserve">4. Сахно Таміла Володимирівна </w:t>
      </w:r>
    </w:p>
    <w:p w14:paraId="6D8D7D20" w14:textId="77777777" w:rsidR="00F1067F" w:rsidRDefault="00F1067F" w:rsidP="00BA4432">
      <w:pPr>
        <w:spacing w:after="0"/>
        <w:ind w:firstLine="709"/>
        <w:jc w:val="both"/>
      </w:pPr>
      <w:r w:rsidRPr="00F1067F">
        <w:t xml:space="preserve">5. Неприн Микола Ігорович </w:t>
      </w:r>
    </w:p>
    <w:p w14:paraId="2D933377" w14:textId="69B8B1E5" w:rsidR="00AE3C57" w:rsidRDefault="00F1067F" w:rsidP="00BA4432">
      <w:pPr>
        <w:spacing w:after="0"/>
        <w:ind w:firstLine="709"/>
        <w:jc w:val="both"/>
      </w:pPr>
      <w:r w:rsidRPr="00F1067F">
        <w:t>6. Сподар Максим Володимирович</w:t>
      </w:r>
    </w:p>
    <w:p w14:paraId="52DB852D" w14:textId="77777777" w:rsidR="00F1067F" w:rsidRDefault="00F1067F" w:rsidP="00BA4432">
      <w:pPr>
        <w:spacing w:after="0"/>
        <w:ind w:firstLine="709"/>
        <w:jc w:val="both"/>
      </w:pPr>
    </w:p>
    <w:p w14:paraId="4B8BF2A5" w14:textId="769603BB" w:rsidR="00F1067F" w:rsidRPr="00F1067F" w:rsidRDefault="00F1067F" w:rsidP="00BA4432">
      <w:pPr>
        <w:spacing w:after="0"/>
        <w:ind w:firstLine="709"/>
        <w:jc w:val="center"/>
        <w:rPr>
          <w:b/>
          <w:bCs/>
        </w:rPr>
      </w:pPr>
      <w:bookmarkStart w:id="1" w:name="_Hlk190598935"/>
      <w:r w:rsidRPr="00F1067F">
        <w:rPr>
          <w:b/>
          <w:bCs/>
        </w:rPr>
        <w:t>2 курс (денна</w:t>
      </w:r>
      <w:r>
        <w:rPr>
          <w:b/>
          <w:bCs/>
          <w:lang w:val="uk-UA"/>
        </w:rPr>
        <w:t>, скорочена</w:t>
      </w:r>
      <w:r w:rsidRPr="00F1067F">
        <w:rPr>
          <w:b/>
          <w:bCs/>
        </w:rPr>
        <w:t xml:space="preserve"> форма навчання)</w:t>
      </w:r>
    </w:p>
    <w:bookmarkEnd w:id="1"/>
    <w:p w14:paraId="7BA38F58" w14:textId="39D8B43D" w:rsidR="00AE3C57" w:rsidRDefault="00F1067F" w:rsidP="00BA4432">
      <w:pPr>
        <w:spacing w:after="0"/>
        <w:ind w:firstLine="709"/>
        <w:jc w:val="both"/>
      </w:pPr>
      <w:r>
        <w:t>1. Лапшина Юлія Сергіївна</w:t>
      </w:r>
    </w:p>
    <w:p w14:paraId="60648E1A" w14:textId="0CAC5A75" w:rsidR="00F1067F" w:rsidRDefault="00F1067F" w:rsidP="00BA4432">
      <w:pPr>
        <w:spacing w:after="0"/>
        <w:ind w:firstLine="709"/>
        <w:jc w:val="both"/>
      </w:pPr>
    </w:p>
    <w:p w14:paraId="0604593C" w14:textId="46A21D3A" w:rsidR="00AE3C57" w:rsidRDefault="00AE3C57" w:rsidP="00BA4432">
      <w:pPr>
        <w:spacing w:after="0"/>
        <w:ind w:firstLine="709"/>
        <w:jc w:val="center"/>
        <w:rPr>
          <w:b/>
          <w:bCs/>
        </w:rPr>
      </w:pPr>
      <w:r w:rsidRPr="00AE3C57">
        <w:rPr>
          <w:b/>
          <w:bCs/>
        </w:rPr>
        <w:t>2 курс (заочна форма навчання)</w:t>
      </w:r>
    </w:p>
    <w:p w14:paraId="54482345" w14:textId="78ED8957" w:rsidR="00AE3C57" w:rsidRPr="00F1067F" w:rsidRDefault="00F1067F" w:rsidP="00BA4432">
      <w:pPr>
        <w:spacing w:after="0"/>
        <w:ind w:firstLine="709"/>
        <w:jc w:val="both"/>
      </w:pPr>
      <w:r w:rsidRPr="00F1067F">
        <w:t>1. Портна Вікторія Анатоліївна</w:t>
      </w:r>
    </w:p>
    <w:bookmarkEnd w:id="0"/>
    <w:p w14:paraId="37510573" w14:textId="3A4AEE42" w:rsidR="00F1067F" w:rsidRDefault="00F1067F" w:rsidP="00BA4432">
      <w:pPr>
        <w:spacing w:after="0"/>
        <w:ind w:firstLine="709"/>
        <w:jc w:val="both"/>
        <w:rPr>
          <w:b/>
          <w:bCs/>
        </w:rPr>
      </w:pPr>
    </w:p>
    <w:p w14:paraId="30505DB8" w14:textId="751A0216" w:rsidR="00F1067F" w:rsidRPr="00AE3C57" w:rsidRDefault="00F1067F" w:rsidP="00BA4432">
      <w:pPr>
        <w:spacing w:after="0"/>
        <w:ind w:firstLine="709"/>
        <w:jc w:val="center"/>
        <w:rPr>
          <w:b/>
          <w:bCs/>
        </w:rPr>
      </w:pPr>
      <w:r>
        <w:rPr>
          <w:b/>
          <w:bCs/>
          <w:lang w:val="uk-UA"/>
        </w:rPr>
        <w:t>3</w:t>
      </w:r>
      <w:r w:rsidRPr="00AE3C57">
        <w:rPr>
          <w:b/>
          <w:bCs/>
        </w:rPr>
        <w:t xml:space="preserve"> курс (денна форма навчання)</w:t>
      </w:r>
    </w:p>
    <w:p w14:paraId="6E7F66C7" w14:textId="49874FDE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t xml:space="preserve">Гетьман Єлизавета Андріївна </w:t>
      </w:r>
    </w:p>
    <w:p w14:paraId="3AA5EE22" w14:textId="670FCAF7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t xml:space="preserve">Кузнєцова Лія Сергіївна </w:t>
      </w:r>
    </w:p>
    <w:p w14:paraId="3707AE0E" w14:textId="63EA6555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t xml:space="preserve">Лазебний Артем Олексійович </w:t>
      </w:r>
    </w:p>
    <w:p w14:paraId="58784FBF" w14:textId="323E5488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t xml:space="preserve">Лукашев Михайло Вікторович </w:t>
      </w:r>
    </w:p>
    <w:p w14:paraId="5A6FA40B" w14:textId="1C3DB967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t xml:space="preserve">Носач Марія Дмитрівна </w:t>
      </w:r>
    </w:p>
    <w:p w14:paraId="0EB8D72A" w14:textId="64231AEE" w:rsidR="00BA4432" w:rsidRPr="00BA4432" w:rsidRDefault="00BA4432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t>Гусаров Олександр Максимович</w:t>
      </w:r>
    </w:p>
    <w:p w14:paraId="6248906B" w14:textId="06FE6FA6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t xml:space="preserve">Зануда Діана Борисівна </w:t>
      </w:r>
    </w:p>
    <w:p w14:paraId="6DC2C789" w14:textId="6A0DF4DD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t xml:space="preserve">Нідосєкін Дмитрій Дмитрович </w:t>
      </w:r>
    </w:p>
    <w:p w14:paraId="5F8F0251" w14:textId="3477C004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lastRenderedPageBreak/>
        <w:t xml:space="preserve">Цебренко Софія Євгеніївна </w:t>
      </w:r>
    </w:p>
    <w:p w14:paraId="42789D81" w14:textId="710E2B59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t xml:space="preserve">Сорокопуд Максим Максимович </w:t>
      </w:r>
    </w:p>
    <w:p w14:paraId="18ED06A2" w14:textId="58242DF2" w:rsidR="00BA4432" w:rsidRDefault="00BA4432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t>Ратушний В'ячеслав Сергійович</w:t>
      </w:r>
    </w:p>
    <w:p w14:paraId="770F5495" w14:textId="77777777" w:rsidR="00BA4432" w:rsidRDefault="00BA4432" w:rsidP="00BA4432">
      <w:pPr>
        <w:spacing w:after="0"/>
        <w:ind w:firstLine="709"/>
        <w:jc w:val="both"/>
      </w:pPr>
    </w:p>
    <w:p w14:paraId="1DE75BF5" w14:textId="7F3040A7" w:rsidR="00F1067F" w:rsidRDefault="00F1067F" w:rsidP="00BA4432">
      <w:pPr>
        <w:spacing w:after="0"/>
        <w:ind w:firstLine="709"/>
        <w:jc w:val="center"/>
        <w:rPr>
          <w:b/>
          <w:bCs/>
        </w:rPr>
      </w:pPr>
      <w:r>
        <w:rPr>
          <w:b/>
          <w:bCs/>
          <w:lang w:val="uk-UA"/>
        </w:rPr>
        <w:t>3</w:t>
      </w:r>
      <w:r w:rsidRPr="00AE3C57">
        <w:rPr>
          <w:b/>
          <w:bCs/>
        </w:rPr>
        <w:t xml:space="preserve"> курс (заочна форма навчання)</w:t>
      </w:r>
    </w:p>
    <w:p w14:paraId="4DCA00C9" w14:textId="77777777" w:rsidR="00F1067F" w:rsidRDefault="00F1067F" w:rsidP="00BA4432">
      <w:pPr>
        <w:spacing w:after="0"/>
        <w:ind w:firstLine="709"/>
        <w:jc w:val="both"/>
      </w:pPr>
      <w:r>
        <w:t xml:space="preserve">1. Векслярська Кристина Володимирівна </w:t>
      </w:r>
    </w:p>
    <w:p w14:paraId="10AC9C2A" w14:textId="77777777" w:rsidR="00F1067F" w:rsidRDefault="00F1067F" w:rsidP="00BA4432">
      <w:pPr>
        <w:spacing w:after="0"/>
        <w:ind w:firstLine="709"/>
        <w:jc w:val="both"/>
      </w:pPr>
      <w:r>
        <w:t xml:space="preserve">2. Захарчук Руслан Олександрович </w:t>
      </w:r>
    </w:p>
    <w:p w14:paraId="3033206A" w14:textId="77777777" w:rsidR="00F1067F" w:rsidRDefault="00F1067F" w:rsidP="00BA4432">
      <w:pPr>
        <w:spacing w:after="0"/>
        <w:ind w:firstLine="709"/>
        <w:jc w:val="both"/>
      </w:pPr>
      <w:r>
        <w:t xml:space="preserve">3. Мельник Олександр Володимирович </w:t>
      </w:r>
    </w:p>
    <w:p w14:paraId="2DEEE2C0" w14:textId="77777777" w:rsidR="00F1067F" w:rsidRDefault="00F1067F" w:rsidP="00BA4432">
      <w:pPr>
        <w:spacing w:after="0"/>
        <w:ind w:firstLine="709"/>
        <w:jc w:val="both"/>
      </w:pPr>
      <w:r>
        <w:t xml:space="preserve">4. Пацьора Оксана Василівна </w:t>
      </w:r>
    </w:p>
    <w:p w14:paraId="4FBF7D27" w14:textId="27B21FF4" w:rsidR="00F1067F" w:rsidRPr="00BA4432" w:rsidRDefault="00F1067F" w:rsidP="00BA4432">
      <w:pPr>
        <w:spacing w:after="0"/>
        <w:ind w:firstLine="709"/>
        <w:jc w:val="both"/>
      </w:pPr>
      <w:r>
        <w:t>5. Соболь Владислав Тарасович</w:t>
      </w:r>
    </w:p>
    <w:p w14:paraId="08077D25" w14:textId="11F303A5" w:rsidR="00F1067F" w:rsidRDefault="00F1067F" w:rsidP="00BA4432">
      <w:pPr>
        <w:spacing w:after="0"/>
        <w:ind w:firstLine="709"/>
        <w:jc w:val="both"/>
        <w:rPr>
          <w:b/>
          <w:bCs/>
        </w:rPr>
      </w:pPr>
    </w:p>
    <w:p w14:paraId="2743DFE7" w14:textId="24EDA7C0" w:rsidR="00F1067F" w:rsidRPr="00F1067F" w:rsidRDefault="00F1067F" w:rsidP="00BA4432">
      <w:pPr>
        <w:spacing w:after="0"/>
        <w:ind w:firstLine="709"/>
        <w:jc w:val="center"/>
        <w:rPr>
          <w:b/>
          <w:bCs/>
        </w:rPr>
      </w:pPr>
      <w:r>
        <w:rPr>
          <w:b/>
          <w:bCs/>
          <w:lang w:val="uk-UA"/>
        </w:rPr>
        <w:t>3</w:t>
      </w:r>
      <w:r w:rsidRPr="00F1067F">
        <w:rPr>
          <w:b/>
          <w:bCs/>
        </w:rPr>
        <w:t xml:space="preserve"> курс (денна</w:t>
      </w:r>
      <w:r w:rsidRPr="00F1067F">
        <w:rPr>
          <w:b/>
          <w:bCs/>
          <w:lang w:val="uk-UA"/>
        </w:rPr>
        <w:t>, скорочена</w:t>
      </w:r>
      <w:r w:rsidRPr="00F1067F">
        <w:rPr>
          <w:b/>
          <w:bCs/>
        </w:rPr>
        <w:t xml:space="preserve"> форма навчання)</w:t>
      </w:r>
    </w:p>
    <w:p w14:paraId="61CA70CC" w14:textId="77777777" w:rsidR="00F1067F" w:rsidRPr="00F1067F" w:rsidRDefault="00F1067F" w:rsidP="00BA4432">
      <w:pPr>
        <w:spacing w:after="0"/>
        <w:ind w:firstLine="709"/>
        <w:jc w:val="both"/>
      </w:pPr>
      <w:r w:rsidRPr="00F1067F">
        <w:t xml:space="preserve">1. Федюченко Іван Віталійович </w:t>
      </w:r>
    </w:p>
    <w:p w14:paraId="3C40DF7F" w14:textId="77777777" w:rsidR="00F1067F" w:rsidRPr="00F1067F" w:rsidRDefault="00F1067F" w:rsidP="00BA4432">
      <w:pPr>
        <w:spacing w:after="0"/>
        <w:ind w:firstLine="709"/>
        <w:jc w:val="both"/>
      </w:pPr>
      <w:r w:rsidRPr="00F1067F">
        <w:t xml:space="preserve">2. Михалюк Вячеслав Дмитрович </w:t>
      </w:r>
    </w:p>
    <w:p w14:paraId="32DF811F" w14:textId="2E563520" w:rsidR="00F1067F" w:rsidRPr="00F1067F" w:rsidRDefault="00F1067F" w:rsidP="00BA4432">
      <w:pPr>
        <w:spacing w:after="0"/>
        <w:ind w:firstLine="709"/>
        <w:jc w:val="both"/>
      </w:pPr>
      <w:r w:rsidRPr="00F1067F">
        <w:t>3. Мойсієнко Владислав Вячеславович</w:t>
      </w:r>
    </w:p>
    <w:p w14:paraId="65F36014" w14:textId="582FFC51" w:rsidR="00F1067F" w:rsidRDefault="00F1067F" w:rsidP="00BA4432">
      <w:pPr>
        <w:spacing w:after="0"/>
        <w:ind w:firstLine="709"/>
        <w:jc w:val="both"/>
        <w:rPr>
          <w:b/>
          <w:bCs/>
        </w:rPr>
      </w:pPr>
    </w:p>
    <w:p w14:paraId="63CFBD0B" w14:textId="6B370187" w:rsidR="00F1067F" w:rsidRPr="00F1067F" w:rsidRDefault="00F1067F" w:rsidP="00BA4432">
      <w:pPr>
        <w:spacing w:after="0"/>
        <w:ind w:firstLine="709"/>
        <w:jc w:val="center"/>
        <w:rPr>
          <w:b/>
          <w:bCs/>
        </w:rPr>
      </w:pPr>
      <w:r w:rsidRPr="00F1067F">
        <w:rPr>
          <w:b/>
          <w:bCs/>
          <w:lang w:val="uk-UA"/>
        </w:rPr>
        <w:t>3</w:t>
      </w:r>
      <w:r w:rsidRPr="00F1067F">
        <w:rPr>
          <w:b/>
          <w:bCs/>
        </w:rPr>
        <w:t xml:space="preserve"> курс (</w:t>
      </w:r>
      <w:r w:rsidRPr="00AE3C57">
        <w:rPr>
          <w:b/>
          <w:bCs/>
        </w:rPr>
        <w:t>заочна</w:t>
      </w:r>
      <w:r w:rsidRPr="00F1067F">
        <w:rPr>
          <w:b/>
          <w:bCs/>
          <w:lang w:val="uk-UA"/>
        </w:rPr>
        <w:t>, скорочена</w:t>
      </w:r>
      <w:r w:rsidRPr="00F1067F">
        <w:rPr>
          <w:b/>
          <w:bCs/>
        </w:rPr>
        <w:t xml:space="preserve"> форма навчання)</w:t>
      </w:r>
    </w:p>
    <w:p w14:paraId="43EFA211" w14:textId="6A197A9B" w:rsidR="00F1067F" w:rsidRDefault="00F1067F" w:rsidP="00BA4432">
      <w:pPr>
        <w:spacing w:after="0"/>
        <w:ind w:firstLine="709"/>
        <w:jc w:val="both"/>
        <w:rPr>
          <w:b/>
          <w:bCs/>
        </w:rPr>
      </w:pPr>
      <w:r>
        <w:t>1. Шуть Наталя Геннадіївна</w:t>
      </w:r>
    </w:p>
    <w:p w14:paraId="58057113" w14:textId="77777777" w:rsidR="00F1067F" w:rsidRDefault="00F1067F" w:rsidP="00BA4432">
      <w:pPr>
        <w:spacing w:after="0"/>
        <w:ind w:firstLine="709"/>
        <w:jc w:val="both"/>
        <w:rPr>
          <w:b/>
          <w:bCs/>
        </w:rPr>
      </w:pPr>
    </w:p>
    <w:p w14:paraId="52680BB6" w14:textId="0CDA9112" w:rsidR="00F1067F" w:rsidRPr="00F1067F" w:rsidRDefault="00F1067F" w:rsidP="00BA4432">
      <w:pPr>
        <w:spacing w:after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4</w:t>
      </w:r>
      <w:r w:rsidRPr="00F1067F">
        <w:rPr>
          <w:b/>
          <w:bCs/>
          <w:lang w:val="uk-UA"/>
        </w:rPr>
        <w:t xml:space="preserve"> курс (денна форма навчання)</w:t>
      </w:r>
    </w:p>
    <w:p w14:paraId="2B52096B" w14:textId="40CFB528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7559ED">
        <w:rPr>
          <w:lang w:val="uk-UA"/>
        </w:rPr>
        <w:t xml:space="preserve">Аксьонов Артем Євгенович </w:t>
      </w:r>
    </w:p>
    <w:p w14:paraId="04F3357E" w14:textId="77777777" w:rsidR="007559ED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7559ED">
        <w:rPr>
          <w:lang w:val="uk-UA"/>
        </w:rPr>
        <w:t xml:space="preserve">Будков Богдан Олегович  </w:t>
      </w:r>
    </w:p>
    <w:p w14:paraId="7F326446" w14:textId="47D301A7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7559ED">
        <w:rPr>
          <w:lang w:val="uk-UA"/>
        </w:rPr>
        <w:t xml:space="preserve">Геля Андрій Леонідович </w:t>
      </w:r>
    </w:p>
    <w:p w14:paraId="230EA37B" w14:textId="77777777" w:rsidR="007559ED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7559ED">
        <w:rPr>
          <w:lang w:val="uk-UA"/>
        </w:rPr>
        <w:t xml:space="preserve">Грубрин Тетяна Олександрівна </w:t>
      </w:r>
    </w:p>
    <w:p w14:paraId="43DE0022" w14:textId="64AEDAD9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7559ED">
        <w:rPr>
          <w:lang w:val="uk-UA"/>
        </w:rPr>
        <w:t xml:space="preserve">Грубрин Юлія Олександрівна </w:t>
      </w:r>
    </w:p>
    <w:p w14:paraId="4A03F146" w14:textId="03A267B3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7559ED">
        <w:rPr>
          <w:lang w:val="uk-UA"/>
        </w:rPr>
        <w:t xml:space="preserve">Достатній Дмитро Андрійович </w:t>
      </w:r>
    </w:p>
    <w:p w14:paraId="3F6F9201" w14:textId="0870F27B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7559ED">
        <w:rPr>
          <w:lang w:val="uk-UA"/>
        </w:rPr>
        <w:t xml:space="preserve">Козаченко Альона Юріївна </w:t>
      </w:r>
    </w:p>
    <w:p w14:paraId="789B99C6" w14:textId="701311DA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7559ED">
        <w:rPr>
          <w:lang w:val="uk-UA"/>
        </w:rPr>
        <w:t xml:space="preserve">Красноус Аріна Сергіївна </w:t>
      </w:r>
    </w:p>
    <w:p w14:paraId="06444E80" w14:textId="26A0C8BD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7559ED">
        <w:rPr>
          <w:lang w:val="uk-UA"/>
        </w:rPr>
        <w:t xml:space="preserve">Векслярський Олександр Сергійович </w:t>
      </w:r>
    </w:p>
    <w:p w14:paraId="3F0D9BD6" w14:textId="0141CDE9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7559ED">
        <w:rPr>
          <w:lang w:val="uk-UA"/>
        </w:rPr>
        <w:t xml:space="preserve">Векслярський Андрій Сергійович </w:t>
      </w:r>
    </w:p>
    <w:p w14:paraId="26370E4A" w14:textId="77777777" w:rsidR="00F1067F" w:rsidRPr="00F1067F" w:rsidRDefault="00F1067F" w:rsidP="00BA4432">
      <w:pPr>
        <w:spacing w:after="0"/>
        <w:ind w:firstLine="709"/>
        <w:jc w:val="both"/>
        <w:rPr>
          <w:lang w:val="uk-UA"/>
        </w:rPr>
      </w:pPr>
    </w:p>
    <w:p w14:paraId="17220EDE" w14:textId="24EB660E" w:rsidR="00F1067F" w:rsidRDefault="00F1067F" w:rsidP="00BA4432">
      <w:pPr>
        <w:spacing w:after="0"/>
        <w:ind w:firstLine="709"/>
        <w:jc w:val="center"/>
        <w:rPr>
          <w:b/>
          <w:bCs/>
        </w:rPr>
      </w:pPr>
      <w:r>
        <w:rPr>
          <w:b/>
          <w:bCs/>
          <w:lang w:val="uk-UA"/>
        </w:rPr>
        <w:t>4</w:t>
      </w:r>
      <w:r w:rsidRPr="00AE3C57">
        <w:rPr>
          <w:b/>
          <w:bCs/>
        </w:rPr>
        <w:t xml:space="preserve"> курс (заочна форма навчання)</w:t>
      </w:r>
    </w:p>
    <w:p w14:paraId="10A117B8" w14:textId="2DA76221" w:rsidR="00F1067F" w:rsidRDefault="007559ED" w:rsidP="00BA4432">
      <w:pPr>
        <w:spacing w:after="0"/>
        <w:ind w:firstLine="709"/>
        <w:jc w:val="both"/>
        <w:rPr>
          <w:b/>
          <w:bCs/>
        </w:rPr>
      </w:pPr>
      <w:r>
        <w:t>1. Діденко Світлана Миколаївна</w:t>
      </w:r>
    </w:p>
    <w:p w14:paraId="67A33FE0" w14:textId="77777777" w:rsidR="00F1067F" w:rsidRPr="00AE3C57" w:rsidRDefault="00F1067F" w:rsidP="00BA4432">
      <w:pPr>
        <w:spacing w:after="0"/>
        <w:ind w:firstLine="709"/>
        <w:jc w:val="both"/>
        <w:rPr>
          <w:b/>
          <w:bCs/>
        </w:rPr>
      </w:pPr>
    </w:p>
    <w:sectPr w:rsidR="00F1067F" w:rsidRPr="00AE3C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1D7B"/>
    <w:multiLevelType w:val="hybridMultilevel"/>
    <w:tmpl w:val="85B4AA40"/>
    <w:lvl w:ilvl="0" w:tplc="A6D25F9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F6131B"/>
    <w:multiLevelType w:val="hybridMultilevel"/>
    <w:tmpl w:val="3E2202EC"/>
    <w:lvl w:ilvl="0" w:tplc="A49A16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C13900"/>
    <w:multiLevelType w:val="hybridMultilevel"/>
    <w:tmpl w:val="12BC2DE4"/>
    <w:lvl w:ilvl="0" w:tplc="B6068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FE02AB"/>
    <w:multiLevelType w:val="hybridMultilevel"/>
    <w:tmpl w:val="F6000280"/>
    <w:lvl w:ilvl="0" w:tplc="826E3E6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1114E0"/>
    <w:multiLevelType w:val="hybridMultilevel"/>
    <w:tmpl w:val="02CEE0AA"/>
    <w:lvl w:ilvl="0" w:tplc="1F2A1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98"/>
    <w:rsid w:val="000E7C0E"/>
    <w:rsid w:val="003C1198"/>
    <w:rsid w:val="006C0B77"/>
    <w:rsid w:val="007559ED"/>
    <w:rsid w:val="008242FF"/>
    <w:rsid w:val="00870751"/>
    <w:rsid w:val="00922C48"/>
    <w:rsid w:val="00A11778"/>
    <w:rsid w:val="00AE3C57"/>
    <w:rsid w:val="00B915B7"/>
    <w:rsid w:val="00BA4432"/>
    <w:rsid w:val="00C44770"/>
    <w:rsid w:val="00EA59DF"/>
    <w:rsid w:val="00EE4070"/>
    <w:rsid w:val="00F1067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F9C1"/>
  <w15:chartTrackingRefBased/>
  <w15:docId w15:val="{638B2E91-A74A-463E-B432-A011BB1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2025-02-16T10:09:00Z</dcterms:created>
  <dcterms:modified xsi:type="dcterms:W3CDTF">2026-02-11T12:17:00Z</dcterms:modified>
</cp:coreProperties>
</file>