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4012EA" w:rsidRDefault="00F871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Куратори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академічних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груп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спеціальності</w:t>
      </w:r>
      <w:proofErr w:type="spellEnd"/>
    </w:p>
    <w:p w14:paraId="00000002" w14:textId="53A49C9C" w:rsidR="004012EA" w:rsidRDefault="00F871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Е2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Екологія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14:paraId="00000003" w14:textId="77777777" w:rsidR="004012EA" w:rsidRDefault="004012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04" w14:textId="77777777" w:rsidR="004012EA" w:rsidRDefault="00F871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I курс (ЕК-25, ЕКс-25)</w:t>
      </w:r>
    </w:p>
    <w:p w14:paraId="00000005" w14:textId="77777777" w:rsidR="004012EA" w:rsidRDefault="00F871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Старший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викладач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кафедри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технологій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захисту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навколишнього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середовища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охорони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праці</w:t>
      </w:r>
      <w:proofErr w:type="spellEnd"/>
    </w:p>
    <w:p w14:paraId="00000006" w14:textId="77777777" w:rsidR="004012EA" w:rsidRDefault="00F871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Савченко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Антоніна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Михайлівна</w:t>
      </w:r>
      <w:proofErr w:type="spellEnd"/>
    </w:p>
    <w:p w14:paraId="00000007" w14:textId="77777777" w:rsidR="004012EA" w:rsidRDefault="00F871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Контактна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00000008" w14:textId="77777777" w:rsidR="004012EA" w:rsidRDefault="00F871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Тел. Моб.: +38063 245 34 05</w:t>
      </w:r>
    </w:p>
    <w:p w14:paraId="00000009" w14:textId="77777777" w:rsidR="004012EA" w:rsidRDefault="00F871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E-mail: </w:t>
      </w:r>
      <w:hyperlink r:id="rId5">
        <w:r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</w:rPr>
          <w:t>asav2509@gmail.com</w:t>
        </w:r>
      </w:hyperlink>
    </w:p>
    <w:p w14:paraId="00000021" w14:textId="77777777" w:rsidR="004012EA" w:rsidRDefault="004012EA" w:rsidP="00F871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sectPr w:rsidR="004012EA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29AA7BF-51CF-4C3A-BA36-1ED295F9AC20}"/>
    <w:embedBold r:id="rId2" w:fontKey="{415877C1-C2D5-4C36-889F-EE5ADCB0361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A027135A-4F7B-48F6-B12F-96761F051B2F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F5663CEB-6530-43B2-A9FD-1092CF2BD54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12EA"/>
    <w:rsid w:val="004012EA"/>
    <w:rsid w:val="00F87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AC634F"/>
  <w15:docId w15:val="{718590E8-AB23-43EB-B171-D11C0C238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UA" w:eastAsia="ru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a4">
    <w:name w:val="Hyperlink"/>
    <w:basedOn w:val="a0"/>
    <w:uiPriority w:val="99"/>
    <w:unhideWhenUsed/>
    <w:rsid w:val="00B634EC"/>
    <w:rPr>
      <w:color w:val="0563C1" w:themeColor="hyperlink"/>
      <w:u w:val="single"/>
    </w:rPr>
  </w:style>
  <w:style w:type="paragraph" w:styleId="a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mailto:asav2509@gmail.com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SGmPuhNvHlsOWzBtf6RIbfDtCg==">CgMxLjA4AHIhMTJqSDZHWDQ5Smg1b1IzOXhyY0RpbTQtYXM4TDZBQnBK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</Words>
  <Characters>269</Characters>
  <Application>Microsoft Office Word</Application>
  <DocSecurity>0</DocSecurity>
  <Lines>2</Lines>
  <Paragraphs>1</Paragraphs>
  <ScaleCrop>false</ScaleCrop>
  <Company/>
  <LinksUpToDate>false</LinksUpToDate>
  <CharactersWithSpaces>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2022-11-28T19:02:00Z</dcterms:created>
  <dcterms:modified xsi:type="dcterms:W3CDTF">2026-02-06T17:43:00Z</dcterms:modified>
</cp:coreProperties>
</file>